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0EBDA" w14:textId="31FA296A" w:rsidR="002F3DF3" w:rsidRDefault="002F3DF3" w:rsidP="002F3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rPr>
      </w:pPr>
      <w:bookmarkStart w:id="0" w:name="_GoBack"/>
      <w:bookmarkEnd w:id="0"/>
      <w:r>
        <w:rPr>
          <w:rFonts w:ascii="Arial" w:hAnsi="Arial" w:cs="Arial"/>
          <w:sz w:val="28"/>
        </w:rPr>
        <w:t>SPORT: ____________________</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sidRPr="002F3DF3">
        <w:rPr>
          <w:rFonts w:ascii="Arial" w:hAnsi="Arial" w:cs="Arial"/>
          <w:noProof/>
          <w:sz w:val="28"/>
        </w:rPr>
        <w:t xml:space="preserve"> </w:t>
      </w:r>
      <w:r>
        <w:rPr>
          <w:rFonts w:ascii="Arial" w:hAnsi="Arial" w:cs="Arial"/>
          <w:noProof/>
          <w:sz w:val="28"/>
        </w:rPr>
        <w:drawing>
          <wp:inline distT="0" distB="0" distL="0" distR="0" wp14:anchorId="7BB70E1B" wp14:editId="1BF87B5C">
            <wp:extent cx="880334" cy="96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 logo (new).jpg"/>
                    <pic:cNvPicPr/>
                  </pic:nvPicPr>
                  <pic:blipFill>
                    <a:blip r:embed="rId6">
                      <a:extLst>
                        <a:ext uri="{28A0092B-C50C-407E-A947-70E740481C1C}">
                          <a14:useLocalDpi xmlns:a14="http://schemas.microsoft.com/office/drawing/2010/main" val="0"/>
                        </a:ext>
                      </a:extLst>
                    </a:blip>
                    <a:stretch>
                      <a:fillRect/>
                    </a:stretch>
                  </pic:blipFill>
                  <pic:spPr>
                    <a:xfrm>
                      <a:off x="0" y="0"/>
                      <a:ext cx="880334" cy="965470"/>
                    </a:xfrm>
                    <a:prstGeom prst="rect">
                      <a:avLst/>
                    </a:prstGeom>
                  </pic:spPr>
                </pic:pic>
              </a:graphicData>
            </a:graphic>
          </wp:inline>
        </w:drawing>
      </w:r>
    </w:p>
    <w:p w14:paraId="30F91EB2" w14:textId="1F200168" w:rsidR="00B97487" w:rsidRDefault="002F3DF3" w:rsidP="00B97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p>
    <w:p w14:paraId="601B6070" w14:textId="77777777" w:rsidR="00B97487" w:rsidRDefault="00B97487" w:rsidP="0020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rPr>
      </w:pPr>
    </w:p>
    <w:p w14:paraId="154F975C" w14:textId="77777777" w:rsidR="00B97487" w:rsidRDefault="00B97487" w:rsidP="0020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rPr>
      </w:pPr>
    </w:p>
    <w:p w14:paraId="51D42B67" w14:textId="74431691" w:rsidR="00206D7C" w:rsidRDefault="00AA0C47" w:rsidP="0020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rPr>
      </w:pPr>
      <w:r>
        <w:rPr>
          <w:rFonts w:ascii="Arial" w:hAnsi="Arial" w:cs="Arial"/>
          <w:sz w:val="28"/>
        </w:rPr>
        <w:t>__________________________           ____________________________</w:t>
      </w:r>
    </w:p>
    <w:p w14:paraId="5391E1BD" w14:textId="4CC5A52C" w:rsidR="00206D7C" w:rsidRPr="00AA0C47" w:rsidRDefault="00AA0C47" w:rsidP="0020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camper last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camper first name</w:t>
      </w:r>
    </w:p>
    <w:p w14:paraId="1E8DE8E7" w14:textId="77777777" w:rsidR="00206D7C" w:rsidRDefault="00206D7C" w:rsidP="0020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rPr>
      </w:pPr>
    </w:p>
    <w:p w14:paraId="555E636C" w14:textId="77777777" w:rsidR="00AA0C47" w:rsidRDefault="00AA0C47" w:rsidP="0020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8"/>
        </w:rPr>
      </w:pPr>
    </w:p>
    <w:p w14:paraId="452CA635" w14:textId="77777777" w:rsidR="00A814EE" w:rsidRPr="00A814EE" w:rsidRDefault="00D90800" w:rsidP="0020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8"/>
        </w:rPr>
      </w:pPr>
      <w:r>
        <w:rPr>
          <w:rFonts w:ascii="Arial" w:hAnsi="Arial" w:cs="Arial"/>
          <w:sz w:val="28"/>
        </w:rPr>
        <w:t>Camper Pick-u</w:t>
      </w:r>
      <w:r w:rsidR="003D3E1E">
        <w:rPr>
          <w:rFonts w:ascii="Arial" w:hAnsi="Arial" w:cs="Arial"/>
          <w:sz w:val="28"/>
        </w:rPr>
        <w:t xml:space="preserve">p </w:t>
      </w:r>
      <w:r>
        <w:rPr>
          <w:rFonts w:ascii="Arial" w:hAnsi="Arial" w:cs="Arial"/>
          <w:sz w:val="28"/>
        </w:rPr>
        <w:t>Release Form</w:t>
      </w:r>
    </w:p>
    <w:p w14:paraId="4C4B28EC" w14:textId="77777777" w:rsidR="00AA0C47"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rPr>
      </w:pPr>
      <w:r w:rsidRPr="00A814EE">
        <w:rPr>
          <w:rFonts w:ascii="Arial" w:hAnsi="Arial" w:cs="Arial"/>
          <w:sz w:val="28"/>
        </w:rPr>
        <w:t xml:space="preserve"> </w:t>
      </w:r>
    </w:p>
    <w:p w14:paraId="277C497B" w14:textId="4E67967C" w:rsid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3D3E1E">
        <w:rPr>
          <w:rFonts w:ascii="Arial" w:hAnsi="Arial" w:cs="Arial"/>
        </w:rPr>
        <w:t>To better ensure the safety of each</w:t>
      </w:r>
      <w:r w:rsidR="00AA0C47">
        <w:rPr>
          <w:rFonts w:ascii="Arial" w:hAnsi="Arial" w:cs="Arial"/>
        </w:rPr>
        <w:t xml:space="preserve"> camper, we ask that all </w:t>
      </w:r>
      <w:r w:rsidRPr="003D3E1E">
        <w:rPr>
          <w:rFonts w:ascii="Arial" w:hAnsi="Arial" w:cs="Arial"/>
        </w:rPr>
        <w:t>parent/guardians fill out this Pick-Up Release Form.  We realize that there may be times when someone other than yourself will be picking up your child from camp. If the person coming in is not on the list, we will not rel</w:t>
      </w:r>
      <w:r w:rsidR="003D3E1E">
        <w:rPr>
          <w:rFonts w:ascii="Arial" w:hAnsi="Arial" w:cs="Arial"/>
        </w:rPr>
        <w:t>ease your child to that person.</w:t>
      </w:r>
      <w:r w:rsidR="00AA0C47">
        <w:rPr>
          <w:rFonts w:ascii="Arial" w:hAnsi="Arial" w:cs="Arial"/>
        </w:rPr>
        <w:t xml:space="preserve"> </w:t>
      </w:r>
      <w:r w:rsidR="00AA0C47" w:rsidRPr="00AA0C47">
        <w:rPr>
          <w:rFonts w:ascii="Arial" w:hAnsi="Arial" w:cs="Arial"/>
          <w:b/>
        </w:rPr>
        <w:t>**We reserve the right to deny release to any person who does not have a valid picture ID.</w:t>
      </w:r>
    </w:p>
    <w:p w14:paraId="61B1212C" w14:textId="77777777" w:rsidR="00AA0C47" w:rsidRPr="00AA0C47" w:rsidRDefault="00AA0C47"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rPr>
      </w:pPr>
    </w:p>
    <w:p w14:paraId="661BB53E" w14:textId="77777777" w:rsidR="003D3E1E" w:rsidRDefault="003D3E1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Furthermore, any parent has the right to review staff background checks, health care</w:t>
      </w:r>
      <w:r w:rsidR="00D90800">
        <w:rPr>
          <w:rFonts w:ascii="Arial" w:hAnsi="Arial" w:cs="Arial"/>
        </w:rPr>
        <w:t xml:space="preserve"> documents</w:t>
      </w:r>
      <w:r>
        <w:rPr>
          <w:rFonts w:ascii="Arial" w:hAnsi="Arial" w:cs="Arial"/>
        </w:rPr>
        <w:t xml:space="preserve">, discipline policies, and grievance procedures upon request. </w:t>
      </w:r>
    </w:p>
    <w:p w14:paraId="50050941" w14:textId="77777777" w:rsidR="00B51F1D" w:rsidRPr="003D3E1E" w:rsidRDefault="00B51F1D"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ACFEFF6" w14:textId="77777777" w:rsidR="000E05C9"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If you have any questions, please call the Gord</w:t>
      </w:r>
      <w:r w:rsidR="003D3E1E">
        <w:rPr>
          <w:rFonts w:ascii="Arial" w:hAnsi="Arial" w:cs="Arial"/>
        </w:rPr>
        <w:t>on College Ath</w:t>
      </w:r>
      <w:r w:rsidR="000E05C9">
        <w:rPr>
          <w:rFonts w:ascii="Arial" w:hAnsi="Arial" w:cs="Arial"/>
        </w:rPr>
        <w:t xml:space="preserve">letic Department at </w:t>
      </w:r>
    </w:p>
    <w:p w14:paraId="6C40D482" w14:textId="7635A960" w:rsidR="00A814EE" w:rsidRPr="003D3E1E" w:rsidRDefault="000E05C9"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978-867-4338</w:t>
      </w:r>
    </w:p>
    <w:p w14:paraId="0E256D86"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4CE76F8B"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65AEF45F"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Please list all people, </w:t>
      </w:r>
      <w:r w:rsidRPr="00CF137B">
        <w:rPr>
          <w:rFonts w:ascii="Arial" w:hAnsi="Arial" w:cs="Arial"/>
          <w:b/>
          <w:bCs/>
          <w:u w:val="single"/>
        </w:rPr>
        <w:t>including yourself</w:t>
      </w:r>
      <w:r w:rsidRPr="003D3E1E">
        <w:rPr>
          <w:rFonts w:ascii="Arial" w:hAnsi="Arial" w:cs="Arial"/>
        </w:rPr>
        <w:t xml:space="preserve">, who are allowed to pick up your child. </w:t>
      </w:r>
    </w:p>
    <w:p w14:paraId="03E1C84B"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07CD8851"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72F33F33"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r w:rsidRPr="003D3E1E">
        <w:rPr>
          <w:rFonts w:ascii="Arial" w:hAnsi="Arial" w:cs="Arial"/>
        </w:rPr>
        <w:tab/>
      </w:r>
      <w:proofErr w:type="gramStart"/>
      <w:r w:rsidRPr="003D3E1E">
        <w:rPr>
          <w:rFonts w:ascii="Arial" w:hAnsi="Arial" w:cs="Arial"/>
        </w:rPr>
        <w:t xml:space="preserve">Name  </w:t>
      </w:r>
      <w:r w:rsidR="00206D7C">
        <w:rPr>
          <w:rFonts w:ascii="Arial" w:hAnsi="Arial" w:cs="Arial"/>
        </w:rPr>
        <w:t>(</w:t>
      </w:r>
      <w:proofErr w:type="gramEnd"/>
      <w:r w:rsidR="00206D7C">
        <w:rPr>
          <w:rFonts w:ascii="Arial" w:hAnsi="Arial" w:cs="Arial"/>
        </w:rPr>
        <w:t>print names)</w:t>
      </w:r>
    </w:p>
    <w:p w14:paraId="78CC7512"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56B422F5"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1. </w:t>
      </w:r>
      <w:r w:rsidR="00206D7C">
        <w:rPr>
          <w:rFonts w:ascii="Arial" w:hAnsi="Arial" w:cs="Arial"/>
        </w:rPr>
        <w:t>_____________________________</w:t>
      </w:r>
    </w:p>
    <w:p w14:paraId="57ADEEBD"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46ACAB6A"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2.</w:t>
      </w:r>
      <w:r w:rsidR="00206D7C">
        <w:rPr>
          <w:rFonts w:ascii="Arial" w:hAnsi="Arial" w:cs="Arial"/>
        </w:rPr>
        <w:t xml:space="preserve"> _____________________________</w:t>
      </w:r>
    </w:p>
    <w:p w14:paraId="6938EAC8"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4793DC5D"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3.</w:t>
      </w:r>
      <w:r w:rsidR="00206D7C">
        <w:rPr>
          <w:rFonts w:ascii="Arial" w:hAnsi="Arial" w:cs="Arial"/>
        </w:rPr>
        <w:t xml:space="preserve"> _____________________________</w:t>
      </w:r>
    </w:p>
    <w:p w14:paraId="0E79B03C"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6D6A961B"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4.</w:t>
      </w:r>
      <w:r w:rsidR="00206D7C">
        <w:rPr>
          <w:rFonts w:ascii="Arial" w:hAnsi="Arial" w:cs="Arial"/>
        </w:rPr>
        <w:t xml:space="preserve"> _____________________________</w:t>
      </w:r>
    </w:p>
    <w:p w14:paraId="2D0D7F5F" w14:textId="77777777" w:rsidR="00A814EE" w:rsidRPr="003D3E1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D3E1E">
        <w:rPr>
          <w:rFonts w:ascii="Arial" w:hAnsi="Arial" w:cs="Arial"/>
        </w:rPr>
        <w:t xml:space="preserve">   </w:t>
      </w:r>
    </w:p>
    <w:p w14:paraId="79DC3933" w14:textId="77777777" w:rsidR="00A814EE" w:rsidRPr="003D3E1E" w:rsidRDefault="00206D7C"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5. _____________________________</w:t>
      </w:r>
    </w:p>
    <w:p w14:paraId="3ADE09F4" w14:textId="77777777" w:rsidR="00A814EE" w:rsidRDefault="00A814EE"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704F619" w14:textId="77777777" w:rsidR="00CF137B" w:rsidRPr="003D3E1E" w:rsidRDefault="00CF137B" w:rsidP="00A81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D818142" w14:textId="77777777" w:rsidR="002F3DF3" w:rsidRDefault="002F3DF3" w:rsidP="00B97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6623C6B" w14:textId="6E0CB80D" w:rsidR="002F3DF3" w:rsidRDefault="00A814EE" w:rsidP="00B97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D3E1E">
        <w:rPr>
          <w:rFonts w:ascii="Arial" w:hAnsi="Arial" w:cs="Arial"/>
        </w:rPr>
        <w:t xml:space="preserve">Parent/Guardian Signature: </w:t>
      </w:r>
      <w:r w:rsidR="002F3DF3">
        <w:rPr>
          <w:rFonts w:ascii="Arial" w:hAnsi="Arial" w:cs="Arial"/>
        </w:rPr>
        <w:t>__________________________________________</w:t>
      </w:r>
    </w:p>
    <w:sectPr w:rsidR="002F3DF3" w:rsidSect="002F3DF3">
      <w:pgSz w:w="12240" w:h="15840"/>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9E098" w14:textId="77777777" w:rsidR="00E10877" w:rsidRDefault="00E10877" w:rsidP="003603BE">
      <w:r>
        <w:separator/>
      </w:r>
    </w:p>
  </w:endnote>
  <w:endnote w:type="continuationSeparator" w:id="0">
    <w:p w14:paraId="2DF664D0" w14:textId="77777777" w:rsidR="00E10877" w:rsidRDefault="00E10877" w:rsidP="0036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8C16" w14:textId="77777777" w:rsidR="00E10877" w:rsidRDefault="00E10877" w:rsidP="003603BE">
      <w:r>
        <w:separator/>
      </w:r>
    </w:p>
  </w:footnote>
  <w:footnote w:type="continuationSeparator" w:id="0">
    <w:p w14:paraId="4578A1CF" w14:textId="77777777" w:rsidR="00E10877" w:rsidRDefault="00E10877" w:rsidP="00360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EE"/>
    <w:rsid w:val="00067F1B"/>
    <w:rsid w:val="000E05C9"/>
    <w:rsid w:val="001014A3"/>
    <w:rsid w:val="001F1550"/>
    <w:rsid w:val="00206D7C"/>
    <w:rsid w:val="00246B84"/>
    <w:rsid w:val="00257AF0"/>
    <w:rsid w:val="002C36F4"/>
    <w:rsid w:val="002F3DF3"/>
    <w:rsid w:val="003603BE"/>
    <w:rsid w:val="003D3E1E"/>
    <w:rsid w:val="00781FD1"/>
    <w:rsid w:val="00A814EE"/>
    <w:rsid w:val="00AA0C47"/>
    <w:rsid w:val="00B20C98"/>
    <w:rsid w:val="00B51F1D"/>
    <w:rsid w:val="00B97487"/>
    <w:rsid w:val="00BE0E0C"/>
    <w:rsid w:val="00BF76DE"/>
    <w:rsid w:val="00C22778"/>
    <w:rsid w:val="00CF137B"/>
    <w:rsid w:val="00D02828"/>
    <w:rsid w:val="00D2380E"/>
    <w:rsid w:val="00D90800"/>
    <w:rsid w:val="00E108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FA6F"/>
  <w15:docId w15:val="{1AAD918B-DAFF-44E7-9FA6-3ED7FD1E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3BE"/>
    <w:pPr>
      <w:tabs>
        <w:tab w:val="center" w:pos="4320"/>
        <w:tab w:val="right" w:pos="8640"/>
      </w:tabs>
    </w:pPr>
  </w:style>
  <w:style w:type="character" w:customStyle="1" w:styleId="HeaderChar">
    <w:name w:val="Header Char"/>
    <w:basedOn w:val="DefaultParagraphFont"/>
    <w:link w:val="Header"/>
    <w:uiPriority w:val="99"/>
    <w:rsid w:val="003603BE"/>
  </w:style>
  <w:style w:type="paragraph" w:styleId="Footer">
    <w:name w:val="footer"/>
    <w:basedOn w:val="Normal"/>
    <w:link w:val="FooterChar"/>
    <w:uiPriority w:val="99"/>
    <w:unhideWhenUsed/>
    <w:rsid w:val="003603BE"/>
    <w:pPr>
      <w:tabs>
        <w:tab w:val="center" w:pos="4320"/>
        <w:tab w:val="right" w:pos="8640"/>
      </w:tabs>
    </w:pPr>
  </w:style>
  <w:style w:type="character" w:customStyle="1" w:styleId="FooterChar">
    <w:name w:val="Footer Char"/>
    <w:basedOn w:val="DefaultParagraphFont"/>
    <w:link w:val="Footer"/>
    <w:uiPriority w:val="99"/>
    <w:rsid w:val="003603BE"/>
  </w:style>
  <w:style w:type="paragraph" w:styleId="BalloonText">
    <w:name w:val="Balloon Text"/>
    <w:basedOn w:val="Normal"/>
    <w:link w:val="BalloonTextChar"/>
    <w:uiPriority w:val="99"/>
    <w:semiHidden/>
    <w:unhideWhenUsed/>
    <w:rsid w:val="00360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3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College</dc:creator>
  <cp:keywords/>
  <cp:lastModifiedBy>Cory Ward</cp:lastModifiedBy>
  <cp:revision>2</cp:revision>
  <cp:lastPrinted>2019-02-06T20:23:00Z</cp:lastPrinted>
  <dcterms:created xsi:type="dcterms:W3CDTF">2020-02-18T16:04:00Z</dcterms:created>
  <dcterms:modified xsi:type="dcterms:W3CDTF">2020-02-18T16:04:00Z</dcterms:modified>
</cp:coreProperties>
</file>